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6"/>
        <w:gridCol w:w="1078"/>
        <w:gridCol w:w="1073"/>
        <w:gridCol w:w="1073"/>
        <w:gridCol w:w="1461"/>
        <w:gridCol w:w="724"/>
        <w:gridCol w:w="1071"/>
      </w:tblGrid>
      <w:tr w:rsidR="008627E4" w:rsidRPr="008627E4" w14:paraId="37B2993F" w14:textId="77777777" w:rsidTr="00C741B2">
        <w:trPr>
          <w:trHeight w:val="503"/>
        </w:trPr>
        <w:tc>
          <w:tcPr>
            <w:tcW w:w="10790" w:type="dxa"/>
            <w:gridSpan w:val="10"/>
          </w:tcPr>
          <w:p w14:paraId="17E14221" w14:textId="0519C610" w:rsidR="008627E4" w:rsidRPr="00910373" w:rsidRDefault="008627E4">
            <w:pPr>
              <w:rPr>
                <w:b/>
                <w:bCs/>
                <w:sz w:val="28"/>
                <w:szCs w:val="28"/>
              </w:rPr>
            </w:pPr>
            <w:r w:rsidRPr="00457524">
              <w:rPr>
                <w:b/>
                <w:bCs/>
                <w:highlight w:val="yellow"/>
              </w:rPr>
              <w:t>TITLE:</w:t>
            </w:r>
            <w:r w:rsidRPr="008627E4">
              <w:rPr>
                <w:b/>
                <w:bCs/>
              </w:rPr>
              <w:t xml:space="preserve"> </w:t>
            </w:r>
            <w:r w:rsidR="002626A4">
              <w:rPr>
                <w:b/>
                <w:bCs/>
              </w:rPr>
              <w:t xml:space="preserve"> </w:t>
            </w:r>
          </w:p>
        </w:tc>
      </w:tr>
      <w:tr w:rsidR="008627E4" w:rsidRPr="008627E4" w14:paraId="7CC34761" w14:textId="77777777" w:rsidTr="006577CD">
        <w:trPr>
          <w:trHeight w:val="1700"/>
        </w:trPr>
        <w:tc>
          <w:tcPr>
            <w:tcW w:w="10790" w:type="dxa"/>
            <w:gridSpan w:val="10"/>
          </w:tcPr>
          <w:p w14:paraId="123C92D9" w14:textId="6CC22AFD" w:rsidR="00D76E9D" w:rsidRDefault="00BF3958" w:rsidP="00BF3958">
            <w:pPr>
              <w:tabs>
                <w:tab w:val="left" w:pos="4290"/>
                <w:tab w:val="left" w:pos="6180"/>
                <w:tab w:val="left" w:pos="8040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DA43A8" wp14:editId="74A8226D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513715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38FB1" id="Rectangle 7" o:spid="_x0000_s1026" style="position:absolute;margin-left:382.75pt;margin-top:40.4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B4aQIAADUFAAAOAAAAZHJzL2Uyb0RvYy54bWysVN9P2zAQfp+0/8Hy+0jTAoOKFFUgpkkI&#10;KmDi2Tg2teb4vLPbtPvrd3bStGNoD9NeHF/u7rtf3/nictNYtlYYDLiKl0cjzpSTUBv3WvFvTzef&#10;zjgLUbhaWHCq4lsV+OXs44eL1k/VGJZga4WMQFyYtr7iyxj9tCiCXKpGhCPwypFSAzYikoivRY2i&#10;JfTGFuPR6LRoAWuPIFUI9Pe6U/JZxtdayXivdVCR2YpTbjGfmM+XdBazCzF9ReGXRvZpiH/IohHG&#10;UdAB6lpEwVZo/oBqjEQIoOORhKYArY1UuQaqphy9qeZxKbzKtVBzgh/aFP4frLxbP/oFUhtaH6aB&#10;rqmKjcYmfSk/tsnN2g7NUpvIJP0sJ5PJCbVUkqocT87GJ6mZxd7ZY4hfFDQsXSqONIvcIrG+DbEz&#10;3ZmkWNaxlpDORwSa5ADW1DfG2iwkPqgri2wtaJJxU/bBDqwotHWUwb6QfItbqzr8B6WZqSn1cRfg&#10;d0whpXLxtMe1jqyTm6YMBsfyPUcbd8n0tslNZe4Njn1Jf4s4eOSo4OLg3BgH+F7k+vsQubPfVd/V&#10;nMp/gXq7QIbQMT94eWNoHLcixIVAojpNkNY33tOhLdAEoL9xtgT8+d7/ZE8MJC1nLa1OxcOPlUDF&#10;mf3qiJvn5fFx2rUsHJ98HpOAh5qXQ41bNVdAMy3pofAyX5N9tLurRmieacvnKSqphJMUu+Iy4k64&#10;it1K0zsh1XyezWi/vIi37tHLBJ66muj2tHkW6HtORiLzHezWTEzfULOzTZ4O5qsI2mTe7vva95t2&#10;MzO/f0fS8h/K2Wr/2s1+AQAA//8DAFBLAwQUAAYACAAAACEAoiQWxN4AAAAKAQAADwAAAGRycy9k&#10;b3ducmV2LnhtbEyPwU7DMAyG70i8Q2Qkbiwpol3XNZ0QEnBElAl2zBq3qWiSqkm37u0xJzja/vT7&#10;+8vdYgd2win03klIVgIYusbr3nUS9h/PdzmwEJXTavAOJVwwwK66vipVof3ZveOpjh2jEBcKJcHE&#10;OBach8agVWHlR3R0a/1kVaRx6rie1JnC7cDvhci4Vb2jD0aN+GSw+a5nK+Elqb8uk0mTTTBte/jM&#10;cP/6Nkt5e7M8boFFXOIfDL/6pA4VOR397HRgg4R1lqaESsjFBhgB6zyjxZFIIR6AVyX/X6H6AQAA&#10;//8DAFBLAQItABQABgAIAAAAIQC2gziS/gAAAOEBAAATAAAAAAAAAAAAAAAAAAAAAABbQ29udGVu&#10;dF9UeXBlc10ueG1sUEsBAi0AFAAGAAgAAAAhADj9If/WAAAAlAEAAAsAAAAAAAAAAAAAAAAALwEA&#10;AF9yZWxzLy5yZWxzUEsBAi0AFAAGAAgAAAAhAP6WoHhpAgAANQUAAA4AAAAAAAAAAAAAAAAALgIA&#10;AGRycy9lMm9Eb2MueG1sUEsBAi0AFAAGAAgAAAAhAKIkFsTeAAAACgEAAA8AAAAAAAAAAAAAAAAA&#10;wwQAAGRycy9kb3ducmV2LnhtbFBLBQYAAAAABAAEAPMAAADOBQAAAAA=&#10;" fillcolor="white [3201]" strokecolor="black [3213]" strokeweight="1.5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4FCC36" wp14:editId="7DA890F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513715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2F24B" id="Rectangle 6" o:spid="_x0000_s1026" style="position:absolute;margin-left:288.25pt;margin-top:40.45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B4aQIAADUFAAAOAAAAZHJzL2Uyb0RvYy54bWysVN9P2zAQfp+0/8Hy+0jTAoOKFFUgpkkI&#10;KmDi2Tg2teb4vLPbtPvrd3bStGNoD9NeHF/u7rtf3/nictNYtlYYDLiKl0cjzpSTUBv3WvFvTzef&#10;zjgLUbhaWHCq4lsV+OXs44eL1k/VGJZga4WMQFyYtr7iyxj9tCiCXKpGhCPwypFSAzYikoivRY2i&#10;JfTGFuPR6LRoAWuPIFUI9Pe6U/JZxtdayXivdVCR2YpTbjGfmM+XdBazCzF9ReGXRvZpiH/IohHG&#10;UdAB6lpEwVZo/oBqjEQIoOORhKYArY1UuQaqphy9qeZxKbzKtVBzgh/aFP4frLxbP/oFUhtaH6aB&#10;rqmKjcYmfSk/tsnN2g7NUpvIJP0sJ5PJCbVUkqocT87GJ6mZxd7ZY4hfFDQsXSqONIvcIrG+DbEz&#10;3ZmkWNaxlpDORwSa5ADW1DfG2iwkPqgri2wtaJJxU/bBDqwotHWUwb6QfItbqzr8B6WZqSn1cRfg&#10;d0whpXLxtMe1jqyTm6YMBsfyPUcbd8n0tslNZe4Njn1Jf4s4eOSo4OLg3BgH+F7k+vsQubPfVd/V&#10;nMp/gXq7QIbQMT94eWNoHLcixIVAojpNkNY33tOhLdAEoL9xtgT8+d7/ZE8MJC1nLa1OxcOPlUDF&#10;mf3qiJvn5fFx2rUsHJ98HpOAh5qXQ41bNVdAMy3pofAyX5N9tLurRmieacvnKSqphJMUu+Iy4k64&#10;it1K0zsh1XyezWi/vIi37tHLBJ66muj2tHkW6HtORiLzHezWTEzfULOzTZ4O5qsI2mTe7vva95t2&#10;MzO/f0fS8h/K2Wr/2s1+AQAA//8DAFBLAwQUAAYACAAAACEARLH+FN4AAAAKAQAADwAAAGRycy9k&#10;b3ducmV2LnhtbEyPwU7DMAyG70i8Q2Qkbiwpot3aNZ0QEnBElAl2zBq3qWiSqkm37u0xJzja/vT7&#10;+8vdYgd2win03klIVgIYusbr3nUS9h/PdxtgISqn1eAdSrhggF11fVWqQvuze8dTHTtGIS4USoKJ&#10;cSw4D41Bq8LKj+jo1vrJqkjj1HE9qTOF24HfC5Fxq3pHH4wa8clg813PVsJLUn9dJpMmeTBte/jM&#10;cP/6Nkt5e7M8boFFXOIfDL/6pA4VOR397HRgg4R0naWEStiIHBgBab6mxZFIIR6AVyX/X6H6AQAA&#10;//8DAFBLAQItABQABgAIAAAAIQC2gziS/gAAAOEBAAATAAAAAAAAAAAAAAAAAAAAAABbQ29udGVu&#10;dF9UeXBlc10ueG1sUEsBAi0AFAAGAAgAAAAhADj9If/WAAAAlAEAAAsAAAAAAAAAAAAAAAAALwEA&#10;AF9yZWxzLy5yZWxzUEsBAi0AFAAGAAgAAAAhAP6WoHhpAgAANQUAAA4AAAAAAAAAAAAAAAAALgIA&#10;AGRycy9lMm9Eb2MueG1sUEsBAi0AFAAGAAgAAAAhAESx/hTeAAAACgEAAA8AAAAAAAAAAAAAAAAA&#10;wwQAAGRycy9kb3ducmV2LnhtbFBLBQYAAAAABAAEAPMAAADOBQAAAAA=&#10;" fillcolor="white [3201]" strokecolor="black [3213]" strokeweight="1.5pt"/>
                  </w:pict>
                </mc:Fallback>
              </mc:AlternateContent>
            </w:r>
            <w:r w:rsidR="00971E8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38545" wp14:editId="022B5A1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523240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AC659" id="Rectangle 4" o:spid="_x0000_s1026" style="position:absolute;margin-left:127pt;margin-top:41.2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B4aQIAADUFAAAOAAAAZHJzL2Uyb0RvYy54bWysVN9P2zAQfp+0/8Hy+0jTAoOKFFUgpkkI&#10;KmDi2Tg2teb4vLPbtPvrd3bStGNoD9NeHF/u7rtf3/nictNYtlYYDLiKl0cjzpSTUBv3WvFvTzef&#10;zjgLUbhaWHCq4lsV+OXs44eL1k/VGJZga4WMQFyYtr7iyxj9tCiCXKpGhCPwypFSAzYikoivRY2i&#10;JfTGFuPR6LRoAWuPIFUI9Pe6U/JZxtdayXivdVCR2YpTbjGfmM+XdBazCzF9ReGXRvZpiH/IohHG&#10;UdAB6lpEwVZo/oBqjEQIoOORhKYArY1UuQaqphy9qeZxKbzKtVBzgh/aFP4frLxbP/oFUhtaH6aB&#10;rqmKjcYmfSk/tsnN2g7NUpvIJP0sJ5PJCbVUkqocT87GJ6mZxd7ZY4hfFDQsXSqONIvcIrG+DbEz&#10;3ZmkWNaxlpDORwSa5ADW1DfG2iwkPqgri2wtaJJxU/bBDqwotHWUwb6QfItbqzr8B6WZqSn1cRfg&#10;d0whpXLxtMe1jqyTm6YMBsfyPUcbd8n0tslNZe4Njn1Jf4s4eOSo4OLg3BgH+F7k+vsQubPfVd/V&#10;nMp/gXq7QIbQMT94eWNoHLcixIVAojpNkNY33tOhLdAEoL9xtgT8+d7/ZE8MJC1nLa1OxcOPlUDF&#10;mf3qiJvn5fFx2rUsHJ98HpOAh5qXQ41bNVdAMy3pofAyX5N9tLurRmieacvnKSqphJMUu+Iy4k64&#10;it1K0zsh1XyezWi/vIi37tHLBJ66muj2tHkW6HtORiLzHezWTEzfULOzTZ4O5qsI2mTe7vva95t2&#10;MzO/f0fS8h/K2Wr/2s1+AQAA//8DAFBLAwQUAAYACAAAACEABloQMd8AAAAKAQAADwAAAGRycy9k&#10;b3ducmV2LnhtbEyPwU7DMAyG70i8Q2QkbixttY6tazohJOCIKBPsmDVuU9EkVZJu3dtjTuxo+9Pv&#10;7y93sxnYCX3onRWQLhJgaBunetsJ2H++PKyBhSitkoOzKOCCAXbV7U0pC+XO9gNPdewYhdhQSAE6&#10;xrHgPDQajQwLN6KlW+u8kZFG33Hl5ZnCzcCzJFlxI3tLH7Qc8Vlj81NPRsBrWn9fvM7TTdBte/ha&#10;4f7tfRLi/m5+2gKLOMd/GP70SR0qcjq6yarABgFZvqQuUcA6WwIjIHvMaXEkMkk3wKuSX1eofgEA&#10;AP//AwBQSwECLQAUAAYACAAAACEAtoM4kv4AAADhAQAAEwAAAAAAAAAAAAAAAAAAAAAAW0NvbnRl&#10;bnRfVHlwZXNdLnhtbFBLAQItABQABgAIAAAAIQA4/SH/1gAAAJQBAAALAAAAAAAAAAAAAAAAAC8B&#10;AABfcmVscy8ucmVsc1BLAQItABQABgAIAAAAIQD+lqB4aQIAADUFAAAOAAAAAAAAAAAAAAAAAC4C&#10;AABkcnMvZTJvRG9jLnhtbFBLAQItABQABgAIAAAAIQAGWhAx3wAAAAoBAAAPAAAAAAAAAAAAAAAA&#10;AMMEAABkcnMvZG93bnJldi54bWxQSwUGAAAAAAQABADzAAAAzwUAAAAA&#10;" fillcolor="white [3201]" strokecolor="black [3213]" strokeweight="1.5pt"/>
                  </w:pict>
                </mc:Fallback>
              </mc:AlternateContent>
            </w:r>
            <w:r w:rsidR="00971E8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837850" wp14:editId="090C811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513715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C6FB7E" id="Rectangle 5" o:spid="_x0000_s1026" style="position:absolute;margin-left:198.25pt;margin-top:40.45pt;width:10.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B4aQIAADUFAAAOAAAAZHJzL2Uyb0RvYy54bWysVN9P2zAQfp+0/8Hy+0jTAoOKFFUgpkkI&#10;KmDi2Tg2teb4vLPbtPvrd3bStGNoD9NeHF/u7rtf3/nictNYtlYYDLiKl0cjzpSTUBv3WvFvTzef&#10;zjgLUbhaWHCq4lsV+OXs44eL1k/VGJZga4WMQFyYtr7iyxj9tCiCXKpGhCPwypFSAzYikoivRY2i&#10;JfTGFuPR6LRoAWuPIFUI9Pe6U/JZxtdayXivdVCR2YpTbjGfmM+XdBazCzF9ReGXRvZpiH/IohHG&#10;UdAB6lpEwVZo/oBqjEQIoOORhKYArY1UuQaqphy9qeZxKbzKtVBzgh/aFP4frLxbP/oFUhtaH6aB&#10;rqmKjcYmfSk/tsnN2g7NUpvIJP0sJ5PJCbVUkqocT87GJ6mZxd7ZY4hfFDQsXSqONIvcIrG+DbEz&#10;3ZmkWNaxlpDORwSa5ADW1DfG2iwkPqgri2wtaJJxU/bBDqwotHWUwb6QfItbqzr8B6WZqSn1cRfg&#10;d0whpXLxtMe1jqyTm6YMBsfyPUcbd8n0tslNZe4Njn1Jf4s4eOSo4OLg3BgH+F7k+vsQubPfVd/V&#10;nMp/gXq7QIbQMT94eWNoHLcixIVAojpNkNY33tOhLdAEoL9xtgT8+d7/ZE8MJC1nLa1OxcOPlUDF&#10;mf3qiJvn5fFx2rUsHJ98HpOAh5qXQ41bNVdAMy3pofAyX5N9tLurRmieacvnKSqphJMUu+Iy4k64&#10;it1K0zsh1XyezWi/vIi37tHLBJ66muj2tHkW6HtORiLzHezWTEzfULOzTZ4O5qsI2mTe7vva95t2&#10;MzO/f0fS8h/K2Wr/2s1+AQAA//8DAFBLAwQUAAYACAAAACEA6UeG/t8AAAAKAQAADwAAAGRycy9k&#10;b3ducmV2LnhtbEyPwU7DMAyG70i8Q2QkbiwpbGUtTSeEBBzRysR2zBq3qWiSqkm37u0xJzja/vT7&#10;+4vNbHt2wjF03klIFgIYutrrzrUSdp+vd2tgISqnVe8dSrhggE15fVWoXPuz2+Kpii2jEBdyJcHE&#10;OOSch9qgVWHhB3R0a/xoVaRxbLke1ZnCbc/vhUi5VZ2jD0YN+GKw/q4mK+EtqfaX0aySLJimOXyl&#10;uHv/mKS8vZmfn4BFnOMfDL/6pA4lOR395HRgvYSHLF0RKmEtMmAELJNHWhyJFGIJvCz4/wrlDwAA&#10;AP//AwBQSwECLQAUAAYACAAAACEAtoM4kv4AAADhAQAAEwAAAAAAAAAAAAAAAAAAAAAAW0NvbnRl&#10;bnRfVHlwZXNdLnhtbFBLAQItABQABgAIAAAAIQA4/SH/1gAAAJQBAAALAAAAAAAAAAAAAAAAAC8B&#10;AABfcmVscy8ucmVsc1BLAQItABQABgAIAAAAIQD+lqB4aQIAADUFAAAOAAAAAAAAAAAAAAAAAC4C&#10;AABkcnMvZTJvRG9jLnhtbFBLAQItABQABgAIAAAAIQDpR4b+3wAAAAoBAAAPAAAAAAAAAAAAAAAA&#10;AMMEAABkcnMvZG93bnJldi54bWxQSwUGAAAAAAQABADzAAAAzwUAAAAA&#10;" fillcolor="white [3201]" strokecolor="black [3213]" strokeweight="1.5pt"/>
                  </w:pict>
                </mc:Fallback>
              </mc:AlternateContent>
            </w:r>
            <w:r w:rsidR="00DD0B13">
              <w:rPr>
                <w:b/>
                <w:bCs/>
                <w:highlight w:val="yellow"/>
              </w:rPr>
              <w:t xml:space="preserve">REQUESTED </w:t>
            </w:r>
            <w:r w:rsidR="008627E4" w:rsidRPr="00457524">
              <w:rPr>
                <w:b/>
                <w:bCs/>
                <w:highlight w:val="yellow"/>
              </w:rPr>
              <w:t>DAY &amp; DATES:</w:t>
            </w:r>
            <w:r w:rsidR="00D76E9D">
              <w:rPr>
                <w:b/>
                <w:bCs/>
              </w:rPr>
              <w:tab/>
            </w:r>
            <w:r w:rsidR="00D76E9D" w:rsidRPr="00DD0B13">
              <w:rPr>
                <w:b/>
                <w:bCs/>
                <w:highlight w:val="yellow"/>
              </w:rPr>
              <w:t>“REGISTER BY” DATE:</w:t>
            </w:r>
            <w:r w:rsidR="008627E4">
              <w:rPr>
                <w:b/>
                <w:bCs/>
              </w:rPr>
              <w:tab/>
            </w:r>
            <w:r>
              <w:rPr>
                <w:b/>
                <w:bCs/>
              </w:rPr>
              <w:t>#</w:t>
            </w:r>
            <w:r w:rsidR="00714A27" w:rsidRPr="00DD0B13">
              <w:rPr>
                <w:b/>
                <w:bCs/>
                <w:highlight w:val="yellow"/>
              </w:rPr>
              <w:t xml:space="preserve"> OF DAYS</w:t>
            </w:r>
            <w:r w:rsidR="00522BEE" w:rsidRPr="00DD0B13">
              <w:rPr>
                <w:b/>
                <w:bCs/>
                <w:highlight w:val="yellow"/>
              </w:rPr>
              <w:t>/weeks</w:t>
            </w:r>
            <w:r w:rsidR="007430E1">
              <w:rPr>
                <w:b/>
                <w:bCs/>
              </w:rPr>
              <w:br/>
            </w:r>
            <w:r w:rsidR="007430E1">
              <w:rPr>
                <w:b/>
                <w:bCs/>
              </w:rPr>
              <w:tab/>
            </w:r>
            <w:r w:rsidR="007430E1" w:rsidRPr="00971E89">
              <w:rPr>
                <w:b/>
                <w:bCs/>
                <w:sz w:val="20"/>
                <w:szCs w:val="20"/>
              </w:rPr>
              <w:t>(last date students can register)</w:t>
            </w:r>
            <w:r w:rsidR="00971E89">
              <w:rPr>
                <w:b/>
                <w:bCs/>
                <w:sz w:val="20"/>
                <w:szCs w:val="20"/>
              </w:rPr>
              <w:br/>
            </w:r>
            <w:r w:rsidR="00971E89">
              <w:rPr>
                <w:b/>
                <w:bCs/>
              </w:rPr>
              <w:br/>
            </w:r>
            <w:r w:rsidR="00971E89" w:rsidRPr="00971E89">
              <w:rPr>
                <w:b/>
                <w:bCs/>
                <w:highlight w:val="yellow"/>
              </w:rPr>
              <w:t>STUDENT LEVEL OF CLASS</w:t>
            </w:r>
            <w:r w:rsidR="00971E89">
              <w:rPr>
                <w:b/>
                <w:bCs/>
              </w:rPr>
              <w:t>:         Beginner</w:t>
            </w:r>
            <w:r w:rsidR="00971E89">
              <w:rPr>
                <w:b/>
                <w:bCs/>
              </w:rPr>
              <w:tab/>
              <w:t>Intermediate</w:t>
            </w:r>
            <w:r>
              <w:rPr>
                <w:b/>
                <w:bCs/>
              </w:rPr>
              <w:tab/>
            </w:r>
            <w:r w:rsidR="00971E89">
              <w:rPr>
                <w:b/>
                <w:bCs/>
              </w:rPr>
              <w:t>Advanced</w:t>
            </w:r>
            <w:r>
              <w:rPr>
                <w:b/>
                <w:bCs/>
              </w:rPr>
              <w:tab/>
              <w:t>All Levels</w:t>
            </w:r>
            <w:r>
              <w:rPr>
                <w:b/>
                <w:bCs/>
              </w:rPr>
              <w:br/>
            </w:r>
          </w:p>
          <w:p w14:paraId="59ADD4A3" w14:textId="4CA286FE" w:rsidR="00931EC1" w:rsidRPr="008627E4" w:rsidRDefault="00BF3958" w:rsidP="006577CD">
            <w:pPr>
              <w:tabs>
                <w:tab w:val="left" w:pos="4290"/>
                <w:tab w:val="left" w:pos="6180"/>
                <w:tab w:val="left" w:pos="8040"/>
              </w:tabs>
              <w:rPr>
                <w:b/>
                <w:bCs/>
              </w:rPr>
            </w:pPr>
            <w:r w:rsidRPr="00BF3958">
              <w:rPr>
                <w:b/>
                <w:bCs/>
                <w:highlight w:val="yellow"/>
              </w:rPr>
              <w:t>Medium:</w:t>
            </w:r>
            <w:r>
              <w:rPr>
                <w:b/>
                <w:bCs/>
              </w:rPr>
              <w:t xml:space="preserve"> </w:t>
            </w:r>
            <w:r w:rsidR="00931EC1">
              <w:rPr>
                <w:b/>
                <w:bCs/>
              </w:rPr>
              <w:tab/>
            </w:r>
            <w:r w:rsidR="00931EC1">
              <w:rPr>
                <w:b/>
                <w:bCs/>
              </w:rPr>
              <w:tab/>
            </w:r>
          </w:p>
        </w:tc>
      </w:tr>
      <w:tr w:rsidR="00D76E9D" w:rsidRPr="008627E4" w14:paraId="5F4713B6" w14:textId="77777777" w:rsidTr="00931EC1">
        <w:trPr>
          <w:trHeight w:val="575"/>
        </w:trPr>
        <w:tc>
          <w:tcPr>
            <w:tcW w:w="10790" w:type="dxa"/>
            <w:gridSpan w:val="10"/>
          </w:tcPr>
          <w:p w14:paraId="4989A90D" w14:textId="19C64287" w:rsidR="00714A27" w:rsidRDefault="002C3664" w:rsidP="002C3664">
            <w:pPr>
              <w:tabs>
                <w:tab w:val="left" w:pos="4710"/>
                <w:tab w:val="left" w:pos="6900"/>
                <w:tab w:val="left" w:pos="8700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6BCF7" wp14:editId="3580E8F3">
                      <wp:simplePos x="0" y="0"/>
                      <wp:positionH relativeFrom="column">
                        <wp:posOffset>5289550</wp:posOffset>
                      </wp:positionH>
                      <wp:positionV relativeFrom="paragraph">
                        <wp:posOffset>40640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B2D4B" id="Rectangle 3" o:spid="_x0000_s1026" style="position:absolute;margin-left:416.5pt;margin-top:3.2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B4aQIAADUFAAAOAAAAZHJzL2Uyb0RvYy54bWysVN9P2zAQfp+0/8Hy+0jTAoOKFFUgpkkI&#10;KmDi2Tg2teb4vLPbtPvrd3bStGNoD9NeHF/u7rtf3/nictNYtlYYDLiKl0cjzpSTUBv3WvFvTzef&#10;zjgLUbhaWHCq4lsV+OXs44eL1k/VGJZga4WMQFyYtr7iyxj9tCiCXKpGhCPwypFSAzYikoivRY2i&#10;JfTGFuPR6LRoAWuPIFUI9Pe6U/JZxtdayXivdVCR2YpTbjGfmM+XdBazCzF9ReGXRvZpiH/IohHG&#10;UdAB6lpEwVZo/oBqjEQIoOORhKYArY1UuQaqphy9qeZxKbzKtVBzgh/aFP4frLxbP/oFUhtaH6aB&#10;rqmKjcYmfSk/tsnN2g7NUpvIJP0sJ5PJCbVUkqocT87GJ6mZxd7ZY4hfFDQsXSqONIvcIrG+DbEz&#10;3ZmkWNaxlpDORwSa5ADW1DfG2iwkPqgri2wtaJJxU/bBDqwotHWUwb6QfItbqzr8B6WZqSn1cRfg&#10;d0whpXLxtMe1jqyTm6YMBsfyPUcbd8n0tslNZe4Njn1Jf4s4eOSo4OLg3BgH+F7k+vsQubPfVd/V&#10;nMp/gXq7QIbQMT94eWNoHLcixIVAojpNkNY33tOhLdAEoL9xtgT8+d7/ZE8MJC1nLa1OxcOPlUDF&#10;mf3qiJvn5fFx2rUsHJ98HpOAh5qXQ41bNVdAMy3pofAyX5N9tLurRmieacvnKSqphJMUu+Iy4k64&#10;it1K0zsh1XyezWi/vIi37tHLBJ66muj2tHkW6HtORiLzHezWTEzfULOzTZ4O5qsI2mTe7vva95t2&#10;MzO/f0fS8h/K2Wr/2s1+AQAA//8DAFBLAwQUAAYACAAAACEAuz/BQt0AAAAIAQAADwAAAGRycy9k&#10;b3ducmV2LnhtbEyPwU7DMBBE70j8g7VI3KiTtonSEKdCSMARESrg6MabOCJeR7bTpn+POcFxNKOZ&#10;N9V+MSM7ofODJQHpKgGG1Fo1UC/g8P50VwDzQZKSoyUUcEEP+/r6qpKlsmd6w1MTehZLyJdSgA5h&#10;Kjn3rUYj/cpOSNHrrDMyROl6rpw8x3Iz8nWS5NzIgeKClhM+amy/m9kIeE6bz4vTWbrzuuu+PnI8&#10;vLzOQtzeLA/3wAIu4S8Mv/gRHerIdLQzKc9GAcVmE78EAfkWWPSLbBv1UcA62wGvK/7/QP0DAAD/&#10;/wMAUEsBAi0AFAAGAAgAAAAhALaDOJL+AAAA4QEAABMAAAAAAAAAAAAAAAAAAAAAAFtDb250ZW50&#10;X1R5cGVzXS54bWxQSwECLQAUAAYACAAAACEAOP0h/9YAAACUAQAACwAAAAAAAAAAAAAAAAAvAQAA&#10;X3JlbHMvLnJlbHNQSwECLQAUAAYACAAAACEA/pageGkCAAA1BQAADgAAAAAAAAAAAAAAAAAuAgAA&#10;ZHJzL2Uyb0RvYy54bWxQSwECLQAUAAYACAAAACEAuz/BQt0AAAAIAQAADwAAAAAAAAAAAAAAAADD&#10;BAAAZHJzL2Rvd25yZXYueG1sUEsFBgAAAAAEAAQA8wAAAM0FAAAAAA==&#10;" fillcolor="white [3201]" strokecolor="black [3213]" strokeweight="1.5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EC7A4" wp14:editId="5A0EBC64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39370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1E0F0" id="Rectangle 1" o:spid="_x0000_s1026" style="position:absolute;margin-left:325.1pt;margin-top:3.1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B4aQIAADUFAAAOAAAAZHJzL2Uyb0RvYy54bWysVN9P2zAQfp+0/8Hy+0jTAoOKFFUgpkkI&#10;KmDi2Tg2teb4vLPbtPvrd3bStGNoD9NeHF/u7rtf3/nictNYtlYYDLiKl0cjzpSTUBv3WvFvTzef&#10;zjgLUbhaWHCq4lsV+OXs44eL1k/VGJZga4WMQFyYtr7iyxj9tCiCXKpGhCPwypFSAzYikoivRY2i&#10;JfTGFuPR6LRoAWuPIFUI9Pe6U/JZxtdayXivdVCR2YpTbjGfmM+XdBazCzF9ReGXRvZpiH/IohHG&#10;UdAB6lpEwVZo/oBqjEQIoOORhKYArY1UuQaqphy9qeZxKbzKtVBzgh/aFP4frLxbP/oFUhtaH6aB&#10;rqmKjcYmfSk/tsnN2g7NUpvIJP0sJ5PJCbVUkqocT87GJ6mZxd7ZY4hfFDQsXSqONIvcIrG+DbEz&#10;3ZmkWNaxlpDORwSa5ADW1DfG2iwkPqgri2wtaJJxU/bBDqwotHWUwb6QfItbqzr8B6WZqSn1cRfg&#10;d0whpXLxtMe1jqyTm6YMBsfyPUcbd8n0tslNZe4Njn1Jf4s4eOSo4OLg3BgH+F7k+vsQubPfVd/V&#10;nMp/gXq7QIbQMT94eWNoHLcixIVAojpNkNY33tOhLdAEoL9xtgT8+d7/ZE8MJC1nLa1OxcOPlUDF&#10;mf3qiJvn5fFx2rUsHJ98HpOAh5qXQ41bNVdAMy3pofAyX5N9tLurRmieacvnKSqphJMUu+Iy4k64&#10;it1K0zsh1XyezWi/vIi37tHLBJ66muj2tHkW6HtORiLzHezWTEzfULOzTZ4O5qsI2mTe7vva95t2&#10;MzO/f0fS8h/K2Wr/2s1+AQAA//8DAFBLAwQUAAYACAAAACEACNCertwAAAAIAQAADwAAAGRycy9k&#10;b3ducmV2LnhtbEyPQU+EMBCF7yb+h2ZMvLkFElhFysaYqEcjbtRjlw6USKeEll323zue9DRv8l7e&#10;fFPtVjeKI85h8KQg3SQgkFpvBuoV7N+fbm5BhKjJ6NETKjhjgF19eVHp0vgTveGxib3gEgqlVmBj&#10;nEopQ2vR6bDxExJ7nZ+djrzOvTSzPnG5G2WWJIV0eiC+YPWEjxbb72ZxCp7T5vM82zy9C7brvj4K&#10;3L+8LkpdX60P9yAirvEvDL/4jA41Mx38QiaIUUGRJxlHWfBgv9imLA4KsnwLsq7k/wfqHwAAAP//&#10;AwBQSwECLQAUAAYACAAAACEAtoM4kv4AAADhAQAAEwAAAAAAAAAAAAAAAAAAAAAAW0NvbnRlbnRf&#10;VHlwZXNdLnhtbFBLAQItABQABgAIAAAAIQA4/SH/1gAAAJQBAAALAAAAAAAAAAAAAAAAAC8BAABf&#10;cmVscy8ucmVsc1BLAQItABQABgAIAAAAIQD+lqB4aQIAADUFAAAOAAAAAAAAAAAAAAAAAC4CAABk&#10;cnMvZTJvRG9jLnhtbFBLAQItABQABgAIAAAAIQAI0J6u3AAAAAg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  <w:r w:rsidR="00D76E9D">
              <w:rPr>
                <w:b/>
                <w:bCs/>
              </w:rPr>
              <w:t>Date Exceptions:</w:t>
            </w:r>
            <w:r w:rsidR="00384D41">
              <w:rPr>
                <w:b/>
                <w:bCs/>
              </w:rPr>
              <w:tab/>
            </w:r>
            <w:r>
              <w:rPr>
                <w:b/>
                <w:bCs/>
              </w:rPr>
              <w:t>EVENT CATEGORY</w:t>
            </w:r>
            <w:r w:rsidR="00384D4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      Classes</w:t>
            </w:r>
            <w:r>
              <w:rPr>
                <w:b/>
                <w:bCs/>
              </w:rPr>
              <w:tab/>
              <w:t>Events</w:t>
            </w:r>
          </w:p>
          <w:p w14:paraId="7FD3112E" w14:textId="65F2FA80" w:rsidR="00714A27" w:rsidRDefault="00D05A27" w:rsidP="002C3664">
            <w:pPr>
              <w:tabs>
                <w:tab w:val="left" w:pos="4710"/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53746" wp14:editId="74ED17CA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41910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2FF9" id="Rectangle 2" o:spid="_x0000_s1026" style="position:absolute;margin-left:325pt;margin-top:3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B4aQIAADUFAAAOAAAAZHJzL2Uyb0RvYy54bWysVN9P2zAQfp+0/8Hy+0jTAoOKFFUgpkkI&#10;KmDi2Tg2teb4vLPbtPvrd3bStGNoD9NeHF/u7rtf3/nictNYtlYYDLiKl0cjzpSTUBv3WvFvTzef&#10;zjgLUbhaWHCq4lsV+OXs44eL1k/VGJZga4WMQFyYtr7iyxj9tCiCXKpGhCPwypFSAzYikoivRY2i&#10;JfTGFuPR6LRoAWuPIFUI9Pe6U/JZxtdayXivdVCR2YpTbjGfmM+XdBazCzF9ReGXRvZpiH/IohHG&#10;UdAB6lpEwVZo/oBqjEQIoOORhKYArY1UuQaqphy9qeZxKbzKtVBzgh/aFP4frLxbP/oFUhtaH6aB&#10;rqmKjcYmfSk/tsnN2g7NUpvIJP0sJ5PJCbVUkqocT87GJ6mZxd7ZY4hfFDQsXSqONIvcIrG+DbEz&#10;3ZmkWNaxlpDORwSa5ADW1DfG2iwkPqgri2wtaJJxU/bBDqwotHWUwb6QfItbqzr8B6WZqSn1cRfg&#10;d0whpXLxtMe1jqyTm6YMBsfyPUcbd8n0tslNZe4Njn1Jf4s4eOSo4OLg3BgH+F7k+vsQubPfVd/V&#10;nMp/gXq7QIbQMT94eWNoHLcixIVAojpNkNY33tOhLdAEoL9xtgT8+d7/ZE8MJC1nLa1OxcOPlUDF&#10;mf3qiJvn5fFx2rUsHJ98HpOAh5qXQ41bNVdAMy3pofAyX5N9tLurRmieacvnKSqphJMUu+Iy4k64&#10;it1K0zsh1XyezWi/vIi37tHLBJ66muj2tHkW6HtORiLzHezWTEzfULOzTZ4O5qsI2mTe7vva95t2&#10;MzO/f0fS8h/K2Wr/2s1+AQAA//8DAFBLAwQUAAYACAAAACEAMhWE99wAAAAIAQAADwAAAGRycy9k&#10;b3ducmV2LnhtbEyPwU7DMBBE70j8g7VI3KjjSjUQ4lQICTgi0go4uvEmjojtyHba9O9ZTnDb0Yxm&#10;31TbxY3siDENwSsQqwIY+jaYwfcK9rvnmztgKWtv9Bg8Kjhjgm19eVHp0oSTf8djk3tGJT6VWoHN&#10;eSo5T61Fp9MqTOjJ60J0OpOMPTdRn6jcjXxdFJI7PXj6YPWETxbb72Z2Cl5E83mOdiPuk+26rw+J&#10;+9e3Wanrq+XxAVjGJf+F4Ref0KEmpkOYvUlsVCA3BW3JdEhg5MtbQfqgYC0F8Lri/wfUPwAAAP//&#10;AwBQSwECLQAUAAYACAAAACEAtoM4kv4AAADhAQAAEwAAAAAAAAAAAAAAAAAAAAAAW0NvbnRlbnRf&#10;VHlwZXNdLnhtbFBLAQItABQABgAIAAAAIQA4/SH/1gAAAJQBAAALAAAAAAAAAAAAAAAAAC8BAABf&#10;cmVscy8ucmVsc1BLAQItABQABgAIAAAAIQD+lqB4aQIAADUFAAAOAAAAAAAAAAAAAAAAAC4CAABk&#10;cnMvZTJvRG9jLnhtbFBLAQItABQABgAIAAAAIQAyFYT33AAAAAg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  <w:r w:rsidR="002C3664">
              <w:rPr>
                <w:b/>
                <w:bCs/>
              </w:rPr>
              <w:tab/>
            </w:r>
            <w:r w:rsidR="002C3664">
              <w:rPr>
                <w:b/>
                <w:bCs/>
              </w:rPr>
              <w:tab/>
              <w:t>Weekly Events</w:t>
            </w:r>
          </w:p>
        </w:tc>
      </w:tr>
      <w:tr w:rsidR="008627E4" w:rsidRPr="008627E4" w14:paraId="238B8C4D" w14:textId="77777777" w:rsidTr="00931EC1">
        <w:trPr>
          <w:trHeight w:val="557"/>
        </w:trPr>
        <w:tc>
          <w:tcPr>
            <w:tcW w:w="10790" w:type="dxa"/>
            <w:gridSpan w:val="10"/>
          </w:tcPr>
          <w:p w14:paraId="6A965018" w14:textId="2F12D97D" w:rsidR="008627E4" w:rsidRPr="008627E4" w:rsidRDefault="00457524" w:rsidP="00BF3958">
            <w:pPr>
              <w:tabs>
                <w:tab w:val="left" w:pos="4110"/>
              </w:tabs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REQUESTED </w:t>
            </w:r>
            <w:r w:rsidR="008627E4" w:rsidRPr="00457524">
              <w:rPr>
                <w:b/>
                <w:bCs/>
                <w:highlight w:val="yellow"/>
              </w:rPr>
              <w:t>TIME:</w:t>
            </w:r>
            <w:r w:rsidR="008627E4">
              <w:rPr>
                <w:b/>
                <w:bCs/>
              </w:rPr>
              <w:tab/>
            </w:r>
            <w:r w:rsidR="002626A4" w:rsidRPr="003B7C99">
              <w:rPr>
                <w:b/>
                <w:bCs/>
                <w:highlight w:val="yellow"/>
              </w:rPr>
              <w:t>Picture provided:</w:t>
            </w:r>
            <w:r w:rsidR="002626A4">
              <w:rPr>
                <w:b/>
                <w:bCs/>
              </w:rPr>
              <w:t xml:space="preserve">  </w:t>
            </w:r>
            <w:r w:rsidR="003B7C99">
              <w:rPr>
                <w:b/>
                <w:bCs/>
              </w:rPr>
              <w:t xml:space="preserve">  </w:t>
            </w:r>
            <w:r w:rsidR="002626A4">
              <w:rPr>
                <w:b/>
                <w:bCs/>
              </w:rPr>
              <w:t>___ yes      ___ no</w:t>
            </w:r>
            <w:r w:rsidR="004334B4">
              <w:rPr>
                <w:b/>
                <w:bCs/>
              </w:rPr>
              <w:t xml:space="preserve">       </w:t>
            </w:r>
            <w:r w:rsidR="004334B4" w:rsidRPr="004334B4">
              <w:rPr>
                <w:b/>
                <w:bCs/>
                <w:highlight w:val="yellow"/>
              </w:rPr>
              <w:t>Medium:</w:t>
            </w:r>
            <w:r w:rsidR="004334B4">
              <w:rPr>
                <w:b/>
                <w:bCs/>
              </w:rPr>
              <w:t xml:space="preserve"> </w:t>
            </w:r>
          </w:p>
        </w:tc>
      </w:tr>
      <w:tr w:rsidR="008627E4" w:rsidRPr="008627E4" w14:paraId="713467EF" w14:textId="77777777" w:rsidTr="00257C43">
        <w:trPr>
          <w:trHeight w:val="720"/>
        </w:trPr>
        <w:tc>
          <w:tcPr>
            <w:tcW w:w="10790" w:type="dxa"/>
            <w:gridSpan w:val="10"/>
          </w:tcPr>
          <w:p w14:paraId="6DC3DB9E" w14:textId="5F5552C8" w:rsidR="008627E4" w:rsidRDefault="008627E4" w:rsidP="00F12824">
            <w:pPr>
              <w:tabs>
                <w:tab w:val="left" w:pos="4710"/>
              </w:tabs>
              <w:spacing w:line="360" w:lineRule="auto"/>
              <w:rPr>
                <w:b/>
                <w:bCs/>
              </w:rPr>
            </w:pPr>
            <w:r w:rsidRPr="00DD0B13">
              <w:rPr>
                <w:b/>
                <w:bCs/>
                <w:highlight w:val="yellow"/>
              </w:rPr>
              <w:t>INSTRUCTOR</w:t>
            </w:r>
            <w:r w:rsidR="006F2D28" w:rsidRPr="00DD0B13">
              <w:rPr>
                <w:b/>
                <w:bCs/>
                <w:highlight w:val="yellow"/>
              </w:rPr>
              <w:t xml:space="preserve"> NAME</w:t>
            </w:r>
            <w:r w:rsidRPr="00DD0B13">
              <w:rPr>
                <w:b/>
                <w:bCs/>
                <w:highlight w:val="yellow"/>
              </w:rPr>
              <w:t>:</w:t>
            </w:r>
            <w:r>
              <w:rPr>
                <w:b/>
                <w:bCs/>
              </w:rPr>
              <w:tab/>
            </w:r>
            <w:r w:rsidR="006F2D28">
              <w:rPr>
                <w:b/>
                <w:bCs/>
              </w:rPr>
              <w:t xml:space="preserve">                            </w:t>
            </w:r>
          </w:p>
          <w:p w14:paraId="0291ABA7" w14:textId="5BD1F59E" w:rsidR="006F2D28" w:rsidRDefault="006F2D28" w:rsidP="00931EC1">
            <w:pPr>
              <w:tabs>
                <w:tab w:val="left" w:pos="3840"/>
              </w:tabs>
              <w:spacing w:line="360" w:lineRule="auto"/>
              <w:rPr>
                <w:b/>
                <w:bCs/>
              </w:rPr>
            </w:pPr>
            <w:r w:rsidRPr="00DD0B13">
              <w:rPr>
                <w:b/>
                <w:bCs/>
                <w:highlight w:val="yellow"/>
              </w:rPr>
              <w:t>PHONE:</w:t>
            </w:r>
            <w:r w:rsidR="00931EC1">
              <w:rPr>
                <w:b/>
                <w:bCs/>
              </w:rPr>
              <w:t xml:space="preserve"> </w:t>
            </w:r>
            <w:r w:rsidR="00DD0B13">
              <w:rPr>
                <w:b/>
                <w:bCs/>
              </w:rPr>
              <w:tab/>
              <w:t xml:space="preserve"> </w:t>
            </w:r>
            <w:r w:rsidR="00DD0B13" w:rsidRPr="00DD0B13">
              <w:rPr>
                <w:b/>
                <w:bCs/>
                <w:highlight w:val="yellow"/>
              </w:rPr>
              <w:t>STUDENT</w:t>
            </w:r>
            <w:r w:rsidR="00931EC1">
              <w:rPr>
                <w:b/>
                <w:bCs/>
                <w:highlight w:val="yellow"/>
              </w:rPr>
              <w:t>S:</w:t>
            </w:r>
            <w:r w:rsidR="00DD0B13" w:rsidRPr="00DD0B13">
              <w:rPr>
                <w:b/>
                <w:bCs/>
                <w:highlight w:val="yellow"/>
              </w:rPr>
              <w:t xml:space="preserve"> MIN</w:t>
            </w:r>
            <w:r w:rsidR="00931EC1">
              <w:rPr>
                <w:b/>
                <w:bCs/>
                <w:highlight w:val="yellow"/>
              </w:rPr>
              <w:t xml:space="preserve"> </w:t>
            </w:r>
            <w:r w:rsidR="00931EC1" w:rsidRPr="003B7C99">
              <w:rPr>
                <w:b/>
                <w:bCs/>
              </w:rPr>
              <w:t xml:space="preserve">____ </w:t>
            </w:r>
            <w:r w:rsidR="00931EC1">
              <w:rPr>
                <w:b/>
                <w:bCs/>
                <w:highlight w:val="yellow"/>
              </w:rPr>
              <w:t xml:space="preserve">  </w:t>
            </w:r>
            <w:r w:rsidR="00DD0B13" w:rsidRPr="00DD0B13">
              <w:rPr>
                <w:b/>
                <w:bCs/>
                <w:highlight w:val="yellow"/>
              </w:rPr>
              <w:t>MAX</w:t>
            </w:r>
            <w:r w:rsidR="00931EC1">
              <w:rPr>
                <w:b/>
                <w:bCs/>
              </w:rPr>
              <w:t xml:space="preserve"> ____</w:t>
            </w:r>
            <w:r w:rsidR="00DD0B13">
              <w:rPr>
                <w:b/>
                <w:bCs/>
              </w:rPr>
              <w:t xml:space="preserve">        </w:t>
            </w:r>
            <w:r w:rsidR="00931EC1">
              <w:rPr>
                <w:b/>
                <w:bCs/>
              </w:rPr>
              <w:t xml:space="preserve">  </w:t>
            </w:r>
            <w:r w:rsidR="00DD0B13">
              <w:rPr>
                <w:b/>
                <w:bCs/>
              </w:rPr>
              <w:t xml:space="preserve"> </w:t>
            </w:r>
            <w:r w:rsidR="007430E1" w:rsidRPr="00931EC1">
              <w:rPr>
                <w:b/>
                <w:bCs/>
                <w:highlight w:val="yellow"/>
              </w:rPr>
              <w:t>Negotiable</w:t>
            </w:r>
            <w:r w:rsidR="00931EC1" w:rsidRPr="00931EC1">
              <w:rPr>
                <w:b/>
                <w:bCs/>
                <w:highlight w:val="yellow"/>
              </w:rPr>
              <w:t>?</w:t>
            </w:r>
            <w:r w:rsidR="00DD0B13">
              <w:rPr>
                <w:b/>
                <w:bCs/>
              </w:rPr>
              <w:t xml:space="preserve">  yes___ No___</w:t>
            </w:r>
          </w:p>
          <w:p w14:paraId="5A6D6484" w14:textId="437E8E0A" w:rsidR="00F12824" w:rsidRDefault="00F12824" w:rsidP="00F12824">
            <w:pPr>
              <w:tabs>
                <w:tab w:val="left" w:pos="4710"/>
              </w:tabs>
              <w:spacing w:line="360" w:lineRule="auto"/>
              <w:rPr>
                <w:b/>
                <w:bCs/>
              </w:rPr>
            </w:pPr>
            <w:r w:rsidRPr="00DD0B13">
              <w:rPr>
                <w:b/>
                <w:bCs/>
                <w:highlight w:val="yellow"/>
              </w:rPr>
              <w:t>WEBSITE:</w:t>
            </w:r>
            <w:r>
              <w:rPr>
                <w:b/>
                <w:bCs/>
              </w:rPr>
              <w:t xml:space="preserve"> </w:t>
            </w:r>
            <w:r w:rsidR="00CD32FE">
              <w:rPr>
                <w:b/>
                <w:bCs/>
              </w:rPr>
              <w:tab/>
            </w:r>
            <w:r w:rsidR="00CD32FE" w:rsidRPr="00CD32FE">
              <w:rPr>
                <w:b/>
                <w:bCs/>
                <w:highlight w:val="yellow"/>
              </w:rPr>
              <w:t>EMAIL:</w:t>
            </w:r>
            <w:r w:rsidR="00CD32FE">
              <w:rPr>
                <w:b/>
                <w:bCs/>
              </w:rPr>
              <w:t xml:space="preserve"> </w:t>
            </w:r>
          </w:p>
          <w:p w14:paraId="3B9228CF" w14:textId="6FB89848" w:rsidR="00962DD0" w:rsidRPr="008627E4" w:rsidRDefault="00962DD0" w:rsidP="00F12824">
            <w:pPr>
              <w:tabs>
                <w:tab w:val="left" w:pos="4710"/>
              </w:tabs>
              <w:spacing w:line="360" w:lineRule="auto"/>
              <w:rPr>
                <w:b/>
                <w:bCs/>
              </w:rPr>
            </w:pPr>
            <w:r w:rsidRPr="00DD0B13">
              <w:rPr>
                <w:b/>
                <w:bCs/>
                <w:highlight w:val="yellow"/>
              </w:rPr>
              <w:t>What info can go on public website?</w:t>
            </w:r>
            <w:r>
              <w:rPr>
                <w:b/>
                <w:bCs/>
              </w:rPr>
              <w:t xml:space="preserve"> phone____   Link to Email ____   Personal Website ____</w:t>
            </w:r>
          </w:p>
        </w:tc>
      </w:tr>
      <w:tr w:rsidR="008627E4" w:rsidRPr="008627E4" w14:paraId="1B5A84DF" w14:textId="77777777" w:rsidTr="009A406C">
        <w:trPr>
          <w:trHeight w:val="458"/>
        </w:trPr>
        <w:tc>
          <w:tcPr>
            <w:tcW w:w="10790" w:type="dxa"/>
            <w:gridSpan w:val="10"/>
          </w:tcPr>
          <w:p w14:paraId="2DB13DA6" w14:textId="77777777" w:rsidR="008627E4" w:rsidRDefault="008627E4" w:rsidP="00B51FF7">
            <w:pPr>
              <w:tabs>
                <w:tab w:val="left" w:pos="65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COST: MEMBER                     </w:t>
            </w:r>
            <w:r w:rsidR="003B7C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NON-MEMBER</w:t>
            </w:r>
            <w:r w:rsidR="00695994">
              <w:rPr>
                <w:b/>
                <w:bCs/>
              </w:rPr>
              <w:tab/>
            </w:r>
            <w:r w:rsidR="00B51FF7" w:rsidRPr="00B51FF7">
              <w:rPr>
                <w:b/>
                <w:bCs/>
                <w:highlight w:val="yellow"/>
              </w:rPr>
              <w:t xml:space="preserve">STUDENT </w:t>
            </w:r>
            <w:r w:rsidR="00695994" w:rsidRPr="00B51FF7">
              <w:rPr>
                <w:b/>
                <w:bCs/>
                <w:highlight w:val="yellow"/>
              </w:rPr>
              <w:t>AGES</w:t>
            </w:r>
            <w:r w:rsidR="00695994" w:rsidRPr="00C741B2">
              <w:rPr>
                <w:b/>
                <w:bCs/>
                <w:highlight w:val="yellow"/>
              </w:rPr>
              <w:t>:</w:t>
            </w:r>
          </w:p>
          <w:p w14:paraId="6E4D0234" w14:textId="55197076" w:rsidR="0090494C" w:rsidRDefault="0090494C" w:rsidP="0090494C">
            <w:pPr>
              <w:tabs>
                <w:tab w:val="left" w:pos="3045"/>
              </w:tabs>
              <w:rPr>
                <w:b/>
                <w:bCs/>
              </w:rPr>
            </w:pPr>
            <w:r>
              <w:rPr>
                <w:b/>
                <w:bCs/>
              </w:rPr>
              <w:t>PER DIEM:</w:t>
            </w:r>
            <w:r>
              <w:rPr>
                <w:b/>
                <w:bCs/>
              </w:rPr>
              <w:tab/>
              <w:t>PER DIEM:</w:t>
            </w:r>
            <w:r>
              <w:rPr>
                <w:b/>
                <w:bCs/>
              </w:rPr>
              <w:tab/>
            </w:r>
          </w:p>
        </w:tc>
      </w:tr>
      <w:tr w:rsidR="008627E4" w:rsidRPr="008627E4" w14:paraId="0C6567DC" w14:textId="77777777" w:rsidTr="00690772">
        <w:trPr>
          <w:trHeight w:val="720"/>
        </w:trPr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14:paraId="6F0420A6" w14:textId="76CA6626" w:rsidR="008627E4" w:rsidRPr="00EF51F0" w:rsidRDefault="008627E4" w:rsidP="008627E4">
            <w:pPr>
              <w:tabs>
                <w:tab w:val="left" w:pos="4710"/>
              </w:tabs>
              <w:rPr>
                <w:b/>
                <w:bCs/>
                <w:sz w:val="20"/>
                <w:szCs w:val="20"/>
              </w:rPr>
            </w:pPr>
            <w:r w:rsidRPr="00DD0B13">
              <w:rPr>
                <w:b/>
                <w:bCs/>
                <w:highlight w:val="yellow"/>
              </w:rPr>
              <w:t>AGE RESTRICTIONS:</w:t>
            </w:r>
            <w:r>
              <w:rPr>
                <w:b/>
                <w:bCs/>
              </w:rPr>
              <w:tab/>
            </w:r>
            <w:r w:rsidRPr="00DD0B13">
              <w:rPr>
                <w:b/>
                <w:bCs/>
                <w:highlight w:val="yellow"/>
              </w:rPr>
              <w:t>SUPPLY LIST AVAILABLE:</w:t>
            </w:r>
            <w:r>
              <w:rPr>
                <w:b/>
                <w:bCs/>
              </w:rPr>
              <w:t xml:space="preserve">  YES</w:t>
            </w:r>
            <w:r w:rsidR="00EF51F0">
              <w:rPr>
                <w:b/>
                <w:bCs/>
              </w:rPr>
              <w:t xml:space="preserve"> ___</w:t>
            </w:r>
            <w:r>
              <w:rPr>
                <w:b/>
                <w:bCs/>
              </w:rPr>
              <w:t xml:space="preserve">       NO</w:t>
            </w:r>
            <w:r w:rsidR="00EF51F0">
              <w:rPr>
                <w:b/>
                <w:bCs/>
              </w:rPr>
              <w:t xml:space="preserve"> ___</w:t>
            </w:r>
            <w:r w:rsidR="00EF51F0">
              <w:rPr>
                <w:b/>
                <w:bCs/>
              </w:rPr>
              <w:br/>
            </w:r>
            <w:r w:rsidR="00EF51F0">
              <w:rPr>
                <w:b/>
                <w:bCs/>
              </w:rPr>
              <w:tab/>
            </w:r>
            <w:r w:rsidR="00EF51F0">
              <w:rPr>
                <w:b/>
                <w:bCs/>
                <w:sz w:val="20"/>
                <w:szCs w:val="20"/>
              </w:rPr>
              <w:t>(provide in PDF form is possible)</w:t>
            </w:r>
          </w:p>
        </w:tc>
      </w:tr>
      <w:tr w:rsidR="00CE1D4B" w:rsidRPr="00257C43" w14:paraId="16DA798A" w14:textId="77777777" w:rsidTr="006F6F97">
        <w:tblPrEx>
          <w:tblBorders>
            <w:insideV w:val="single" w:sz="4" w:space="0" w:color="auto"/>
          </w:tblBorders>
        </w:tblPrEx>
        <w:tc>
          <w:tcPr>
            <w:tcW w:w="7534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A6F83" w14:textId="543AF6B4" w:rsidR="00CE1D4B" w:rsidRPr="00257C43" w:rsidRDefault="00CE1D4B" w:rsidP="00483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BELOW IS FOR OFFICE USE</w:t>
            </w:r>
          </w:p>
        </w:tc>
        <w:tc>
          <w:tcPr>
            <w:tcW w:w="146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4F40B" w14:textId="0C5733AD" w:rsidR="00CE1D4B" w:rsidRPr="00257C43" w:rsidRDefault="00EF5489" w:rsidP="00257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$$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C1322B6" w14:textId="77777777" w:rsidR="00CE1D4B" w:rsidRPr="00257C43" w:rsidRDefault="00CE1D4B" w:rsidP="00257C43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77C5B" w14:textId="7AE74F79" w:rsidR="00CE1D4B" w:rsidRPr="00257C43" w:rsidRDefault="006F6F97" w:rsidP="00257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Diem Note</w:t>
            </w:r>
          </w:p>
        </w:tc>
      </w:tr>
      <w:tr w:rsidR="008627E4" w:rsidRPr="00257C43" w14:paraId="039212A0" w14:textId="77777777" w:rsidTr="00EF5489">
        <w:tblPrEx>
          <w:tblBorders>
            <w:insideV w:val="single" w:sz="4" w:space="0" w:color="auto"/>
          </w:tblBorders>
        </w:tblPrEx>
        <w:tc>
          <w:tcPr>
            <w:tcW w:w="1078" w:type="dxa"/>
            <w:tcBorders>
              <w:top w:val="single" w:sz="4" w:space="0" w:color="auto"/>
            </w:tcBorders>
          </w:tcPr>
          <w:p w14:paraId="40DC70F4" w14:textId="7F1326C7" w:rsidR="008627E4" w:rsidRPr="00257C43" w:rsidRDefault="00257C43" w:rsidP="00483506">
            <w:pPr>
              <w:jc w:val="center"/>
              <w:rPr>
                <w:b/>
                <w:bCs/>
              </w:rPr>
            </w:pPr>
            <w:r w:rsidRPr="00257C43">
              <w:rPr>
                <w:b/>
                <w:bCs/>
              </w:rPr>
              <w:t>Calendar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63E620EC" w14:textId="2FB0A75A" w:rsidR="008627E4" w:rsidRPr="00257C43" w:rsidRDefault="00257C43" w:rsidP="00483506">
            <w:pPr>
              <w:jc w:val="center"/>
              <w:rPr>
                <w:b/>
                <w:bCs/>
              </w:rPr>
            </w:pPr>
            <w:r w:rsidRPr="00257C43">
              <w:rPr>
                <w:b/>
                <w:bCs/>
              </w:rPr>
              <w:t>Website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0E89E73D" w14:textId="3F60828B" w:rsidR="008627E4" w:rsidRPr="00257C43" w:rsidRDefault="00257C43" w:rsidP="00483506">
            <w:pPr>
              <w:jc w:val="center"/>
              <w:rPr>
                <w:b/>
                <w:bCs/>
              </w:rPr>
            </w:pPr>
            <w:proofErr w:type="spellStart"/>
            <w:r w:rsidRPr="00257C43">
              <w:rPr>
                <w:b/>
                <w:bCs/>
              </w:rPr>
              <w:t>WhoFish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5B78B90B" w14:textId="3F188A63" w:rsidR="008627E4" w:rsidRPr="00257C43" w:rsidRDefault="00257C43" w:rsidP="00483506">
            <w:pPr>
              <w:jc w:val="center"/>
              <w:rPr>
                <w:b/>
                <w:bCs/>
              </w:rPr>
            </w:pPr>
            <w:r w:rsidRPr="00257C43">
              <w:rPr>
                <w:b/>
                <w:bCs/>
              </w:rPr>
              <w:t>Patch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415FC971" w14:textId="35055815" w:rsidR="008627E4" w:rsidRPr="00257C43" w:rsidRDefault="00257C43" w:rsidP="00483506">
            <w:pPr>
              <w:jc w:val="center"/>
              <w:rPr>
                <w:b/>
                <w:bCs/>
              </w:rPr>
            </w:pPr>
            <w:r w:rsidRPr="00257C43">
              <w:rPr>
                <w:b/>
                <w:bCs/>
              </w:rPr>
              <w:t>Tourism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12BFC3DA" w14:textId="071E545F" w:rsidR="008627E4" w:rsidRPr="00257C43" w:rsidRDefault="00257C43" w:rsidP="00483506">
            <w:pPr>
              <w:jc w:val="center"/>
              <w:rPr>
                <w:b/>
                <w:bCs/>
              </w:rPr>
            </w:pPr>
            <w:r w:rsidRPr="00257C43">
              <w:rPr>
                <w:b/>
                <w:bCs/>
              </w:rPr>
              <w:t>FB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24" w:space="0" w:color="auto"/>
            </w:tcBorders>
          </w:tcPr>
          <w:p w14:paraId="61C946D4" w14:textId="1818FBCE" w:rsidR="008627E4" w:rsidRPr="00257C43" w:rsidRDefault="00257C43" w:rsidP="00483506">
            <w:pPr>
              <w:jc w:val="center"/>
              <w:rPr>
                <w:b/>
                <w:bCs/>
              </w:rPr>
            </w:pPr>
            <w:r w:rsidRPr="00257C43">
              <w:rPr>
                <w:b/>
                <w:bCs/>
              </w:rPr>
              <w:t>IG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24" w:space="0" w:color="auto"/>
            </w:tcBorders>
          </w:tcPr>
          <w:p w14:paraId="01AF1B8B" w14:textId="699CB55A" w:rsidR="008627E4" w:rsidRPr="00257C43" w:rsidRDefault="008627E4" w:rsidP="00257C43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5C065E2" w14:textId="1738658E" w:rsidR="008627E4" w:rsidRPr="00257C43" w:rsidRDefault="008627E4" w:rsidP="00257C43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1116666" w14:textId="75173AD1" w:rsidR="008627E4" w:rsidRPr="00257C43" w:rsidRDefault="008627E4" w:rsidP="00257C43">
            <w:pPr>
              <w:jc w:val="center"/>
              <w:rPr>
                <w:b/>
                <w:bCs/>
              </w:rPr>
            </w:pPr>
          </w:p>
        </w:tc>
      </w:tr>
      <w:tr w:rsidR="008627E4" w14:paraId="33D2E2D0" w14:textId="77777777" w:rsidTr="00EF5489">
        <w:tblPrEx>
          <w:tblBorders>
            <w:insideV w:val="single" w:sz="4" w:space="0" w:color="auto"/>
          </w:tblBorders>
        </w:tblPrEx>
        <w:trPr>
          <w:trHeight w:val="350"/>
        </w:trPr>
        <w:tc>
          <w:tcPr>
            <w:tcW w:w="1078" w:type="dxa"/>
          </w:tcPr>
          <w:p w14:paraId="15E1471D" w14:textId="77777777" w:rsidR="008627E4" w:rsidRDefault="008627E4" w:rsidP="00483506">
            <w:pPr>
              <w:jc w:val="center"/>
            </w:pPr>
          </w:p>
        </w:tc>
        <w:tc>
          <w:tcPr>
            <w:tcW w:w="1078" w:type="dxa"/>
          </w:tcPr>
          <w:p w14:paraId="7E71E5D8" w14:textId="77777777" w:rsidR="008627E4" w:rsidRDefault="008627E4" w:rsidP="00483506">
            <w:pPr>
              <w:jc w:val="center"/>
            </w:pPr>
          </w:p>
        </w:tc>
        <w:tc>
          <w:tcPr>
            <w:tcW w:w="1078" w:type="dxa"/>
          </w:tcPr>
          <w:p w14:paraId="728B8627" w14:textId="77777777" w:rsidR="008627E4" w:rsidRDefault="008627E4" w:rsidP="00483506">
            <w:pPr>
              <w:jc w:val="center"/>
            </w:pPr>
          </w:p>
        </w:tc>
        <w:tc>
          <w:tcPr>
            <w:tcW w:w="1076" w:type="dxa"/>
          </w:tcPr>
          <w:p w14:paraId="6DA67B94" w14:textId="77777777" w:rsidR="008627E4" w:rsidRDefault="008627E4" w:rsidP="00483506">
            <w:pPr>
              <w:jc w:val="center"/>
            </w:pPr>
          </w:p>
        </w:tc>
        <w:tc>
          <w:tcPr>
            <w:tcW w:w="1078" w:type="dxa"/>
          </w:tcPr>
          <w:p w14:paraId="26DFCEE2" w14:textId="77777777" w:rsidR="008627E4" w:rsidRDefault="008627E4" w:rsidP="00483506">
            <w:pPr>
              <w:jc w:val="center"/>
            </w:pPr>
          </w:p>
        </w:tc>
        <w:tc>
          <w:tcPr>
            <w:tcW w:w="1073" w:type="dxa"/>
          </w:tcPr>
          <w:p w14:paraId="73108027" w14:textId="77777777" w:rsidR="008627E4" w:rsidRDefault="008627E4" w:rsidP="00483506">
            <w:pPr>
              <w:jc w:val="center"/>
            </w:pPr>
          </w:p>
        </w:tc>
        <w:tc>
          <w:tcPr>
            <w:tcW w:w="1073" w:type="dxa"/>
            <w:tcBorders>
              <w:right w:val="single" w:sz="24" w:space="0" w:color="auto"/>
            </w:tcBorders>
          </w:tcPr>
          <w:p w14:paraId="5B114004" w14:textId="77777777" w:rsidR="008627E4" w:rsidRDefault="008627E4" w:rsidP="00483506">
            <w:pPr>
              <w:jc w:val="center"/>
            </w:pPr>
          </w:p>
        </w:tc>
        <w:tc>
          <w:tcPr>
            <w:tcW w:w="1461" w:type="dxa"/>
            <w:tcBorders>
              <w:left w:val="single" w:sz="24" w:space="0" w:color="auto"/>
            </w:tcBorders>
          </w:tcPr>
          <w:p w14:paraId="3FD1D05D" w14:textId="77777777" w:rsidR="008627E4" w:rsidRDefault="008627E4"/>
        </w:tc>
        <w:tc>
          <w:tcPr>
            <w:tcW w:w="724" w:type="dxa"/>
          </w:tcPr>
          <w:p w14:paraId="6F3363BD" w14:textId="77777777" w:rsidR="008627E4" w:rsidRDefault="008627E4"/>
        </w:tc>
        <w:tc>
          <w:tcPr>
            <w:tcW w:w="1071" w:type="dxa"/>
          </w:tcPr>
          <w:p w14:paraId="21862F57" w14:textId="77777777" w:rsidR="008627E4" w:rsidRDefault="008627E4"/>
        </w:tc>
      </w:tr>
      <w:tr w:rsidR="008627E4" w14:paraId="325D0EB4" w14:textId="77777777" w:rsidTr="00EF5489">
        <w:tblPrEx>
          <w:tblBorders>
            <w:insideV w:val="single" w:sz="4" w:space="0" w:color="auto"/>
          </w:tblBorders>
        </w:tblPrEx>
        <w:trPr>
          <w:trHeight w:val="350"/>
        </w:trPr>
        <w:tc>
          <w:tcPr>
            <w:tcW w:w="1078" w:type="dxa"/>
          </w:tcPr>
          <w:p w14:paraId="3C5426F8" w14:textId="77777777" w:rsidR="008627E4" w:rsidRDefault="008627E4" w:rsidP="00483506">
            <w:pPr>
              <w:jc w:val="center"/>
            </w:pPr>
          </w:p>
        </w:tc>
        <w:tc>
          <w:tcPr>
            <w:tcW w:w="1078" w:type="dxa"/>
          </w:tcPr>
          <w:p w14:paraId="0367D708" w14:textId="77777777" w:rsidR="008627E4" w:rsidRDefault="008627E4" w:rsidP="00483506">
            <w:pPr>
              <w:jc w:val="center"/>
            </w:pPr>
          </w:p>
        </w:tc>
        <w:tc>
          <w:tcPr>
            <w:tcW w:w="1078" w:type="dxa"/>
          </w:tcPr>
          <w:p w14:paraId="41B106B4" w14:textId="77777777" w:rsidR="008627E4" w:rsidRDefault="008627E4" w:rsidP="00483506">
            <w:pPr>
              <w:jc w:val="center"/>
            </w:pPr>
          </w:p>
        </w:tc>
        <w:tc>
          <w:tcPr>
            <w:tcW w:w="1076" w:type="dxa"/>
          </w:tcPr>
          <w:p w14:paraId="3F5AF517" w14:textId="77777777" w:rsidR="008627E4" w:rsidRDefault="008627E4" w:rsidP="00483506">
            <w:pPr>
              <w:jc w:val="center"/>
            </w:pPr>
          </w:p>
        </w:tc>
        <w:tc>
          <w:tcPr>
            <w:tcW w:w="1078" w:type="dxa"/>
          </w:tcPr>
          <w:p w14:paraId="1F795B0F" w14:textId="77777777" w:rsidR="008627E4" w:rsidRDefault="008627E4" w:rsidP="00483506">
            <w:pPr>
              <w:jc w:val="center"/>
            </w:pPr>
          </w:p>
        </w:tc>
        <w:tc>
          <w:tcPr>
            <w:tcW w:w="1073" w:type="dxa"/>
          </w:tcPr>
          <w:p w14:paraId="0DA710EA" w14:textId="77777777" w:rsidR="008627E4" w:rsidRDefault="008627E4" w:rsidP="00483506">
            <w:pPr>
              <w:jc w:val="center"/>
            </w:pPr>
          </w:p>
        </w:tc>
        <w:tc>
          <w:tcPr>
            <w:tcW w:w="1073" w:type="dxa"/>
            <w:tcBorders>
              <w:right w:val="single" w:sz="24" w:space="0" w:color="auto"/>
            </w:tcBorders>
          </w:tcPr>
          <w:p w14:paraId="5D4098E7" w14:textId="77777777" w:rsidR="008627E4" w:rsidRDefault="008627E4" w:rsidP="00483506">
            <w:pPr>
              <w:jc w:val="center"/>
            </w:pPr>
          </w:p>
        </w:tc>
        <w:tc>
          <w:tcPr>
            <w:tcW w:w="1461" w:type="dxa"/>
            <w:tcBorders>
              <w:left w:val="single" w:sz="24" w:space="0" w:color="auto"/>
            </w:tcBorders>
          </w:tcPr>
          <w:p w14:paraId="1236C317" w14:textId="77777777" w:rsidR="008627E4" w:rsidRDefault="008627E4"/>
        </w:tc>
        <w:tc>
          <w:tcPr>
            <w:tcW w:w="724" w:type="dxa"/>
          </w:tcPr>
          <w:p w14:paraId="59E715C8" w14:textId="77777777" w:rsidR="008627E4" w:rsidRDefault="008627E4"/>
        </w:tc>
        <w:tc>
          <w:tcPr>
            <w:tcW w:w="1071" w:type="dxa"/>
          </w:tcPr>
          <w:p w14:paraId="113B7DFD" w14:textId="77777777" w:rsidR="008627E4" w:rsidRDefault="008627E4"/>
        </w:tc>
      </w:tr>
    </w:tbl>
    <w:p w14:paraId="2C0B19C3" w14:textId="5E520D2B" w:rsidR="00257C43" w:rsidRDefault="00E028F1">
      <w:r>
        <w:t>Image</w:t>
      </w:r>
      <w:r w:rsidR="00867D62">
        <w:t xml:space="preserve"> </w:t>
      </w:r>
      <w:r w:rsidR="00DD0B13">
        <w:t>(</w:t>
      </w:r>
      <w:r w:rsidR="007430E1">
        <w:t>ONE</w:t>
      </w:r>
      <w:r w:rsidR="00DD0B13">
        <w:t xml:space="preserve"> max)</w:t>
      </w:r>
      <w:r w:rsidR="007430E1">
        <w:t>, FINAL Supply list</w:t>
      </w:r>
      <w:r>
        <w:t xml:space="preserve"> &amp; </w:t>
      </w:r>
      <w:r w:rsidR="007430E1">
        <w:t xml:space="preserve">FINAL </w:t>
      </w:r>
      <w:r>
        <w:t>description</w:t>
      </w:r>
      <w:r w:rsidR="007430E1">
        <w:t>:</w:t>
      </w:r>
    </w:p>
    <w:sectPr w:rsidR="00257C43" w:rsidSect="008627E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1459" w14:textId="77777777" w:rsidR="006178AA" w:rsidRDefault="006178AA" w:rsidP="008627E4">
      <w:pPr>
        <w:spacing w:after="0" w:line="240" w:lineRule="auto"/>
      </w:pPr>
      <w:r>
        <w:separator/>
      </w:r>
    </w:p>
  </w:endnote>
  <w:endnote w:type="continuationSeparator" w:id="0">
    <w:p w14:paraId="44C76234" w14:textId="77777777" w:rsidR="006178AA" w:rsidRDefault="006178AA" w:rsidP="0086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45FB" w14:textId="6F6C1945" w:rsidR="006F6F97" w:rsidRDefault="00000000">
    <w:pPr>
      <w:pStyle w:val="Footer"/>
    </w:pPr>
    <w:fldSimple w:instr=" FILENAME \p \* MERGEFORMAT ">
      <w:r w:rsidR="00F85EF9">
        <w:rPr>
          <w:noProof/>
        </w:rPr>
        <w:t>D:\__OC artist guild\2021-2023 AS OF 01-1-2022\PUBLICITY DOCS-INFO\SUBMISSION FORM 2023.docx</w:t>
      </w:r>
    </w:fldSimple>
  </w:p>
  <w:p w14:paraId="299138F9" w14:textId="20ACFBCA" w:rsidR="00433B87" w:rsidRPr="00E22407" w:rsidRDefault="00433B8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3AE4" w14:textId="77777777" w:rsidR="006178AA" w:rsidRDefault="006178AA" w:rsidP="008627E4">
      <w:pPr>
        <w:spacing w:after="0" w:line="240" w:lineRule="auto"/>
      </w:pPr>
      <w:r>
        <w:separator/>
      </w:r>
    </w:p>
  </w:footnote>
  <w:footnote w:type="continuationSeparator" w:id="0">
    <w:p w14:paraId="2477E5F7" w14:textId="77777777" w:rsidR="006178AA" w:rsidRDefault="006178AA" w:rsidP="0086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58DB" w14:textId="06882D36" w:rsidR="008627E4" w:rsidRPr="00457524" w:rsidRDefault="00D316C3">
    <w:pPr>
      <w:pStyle w:val="Header"/>
    </w:pPr>
    <w:r>
      <w:rPr>
        <w:b/>
        <w:bCs/>
        <w:sz w:val="32"/>
        <w:szCs w:val="32"/>
      </w:rPr>
      <w:t>SUBMISSION</w:t>
    </w:r>
    <w:r w:rsidR="008627E4" w:rsidRPr="00B92AF6">
      <w:rPr>
        <w:b/>
        <w:bCs/>
        <w:sz w:val="32"/>
        <w:szCs w:val="32"/>
      </w:rPr>
      <w:t xml:space="preserve"> FORM</w:t>
    </w:r>
    <w:r w:rsidR="00B92AF6">
      <w:rPr>
        <w:sz w:val="32"/>
        <w:szCs w:val="32"/>
      </w:rPr>
      <w:t xml:space="preserve"> for </w:t>
    </w:r>
    <w:r w:rsidR="00B92AF6" w:rsidRPr="008627E4">
      <w:rPr>
        <w:sz w:val="32"/>
        <w:szCs w:val="32"/>
      </w:rPr>
      <w:t>C</w:t>
    </w:r>
    <w:r w:rsidR="00B92AF6">
      <w:rPr>
        <w:sz w:val="32"/>
        <w:szCs w:val="32"/>
      </w:rPr>
      <w:t xml:space="preserve">lasses, </w:t>
    </w:r>
    <w:r w:rsidR="00B92AF6" w:rsidRPr="008627E4">
      <w:rPr>
        <w:sz w:val="32"/>
        <w:szCs w:val="32"/>
      </w:rPr>
      <w:t>W</w:t>
    </w:r>
    <w:r w:rsidR="00B92AF6">
      <w:rPr>
        <w:sz w:val="32"/>
        <w:szCs w:val="32"/>
      </w:rPr>
      <w:t>orkshops &amp; Events</w:t>
    </w:r>
    <w:r w:rsidR="00457524">
      <w:rPr>
        <w:sz w:val="32"/>
        <w:szCs w:val="32"/>
      </w:rPr>
      <w:br/>
    </w:r>
    <w:r w:rsidR="00457524">
      <w:t xml:space="preserve">****PLEASE FILL IN </w:t>
    </w:r>
    <w:r w:rsidR="00457524" w:rsidRPr="00457524">
      <w:rPr>
        <w:highlight w:val="yellow"/>
      </w:rPr>
      <w:t>HIGHLIGHT AREAS</w:t>
    </w:r>
  </w:p>
  <w:p w14:paraId="29A90F75" w14:textId="77777777" w:rsidR="008627E4" w:rsidRDefault="00862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4"/>
    <w:rsid w:val="00003CC8"/>
    <w:rsid w:val="000C6A4F"/>
    <w:rsid w:val="00130499"/>
    <w:rsid w:val="00157767"/>
    <w:rsid w:val="001C2BE6"/>
    <w:rsid w:val="001F071B"/>
    <w:rsid w:val="002125C3"/>
    <w:rsid w:val="002542F6"/>
    <w:rsid w:val="00257C43"/>
    <w:rsid w:val="002626A4"/>
    <w:rsid w:val="00264C48"/>
    <w:rsid w:val="002C3664"/>
    <w:rsid w:val="002E5271"/>
    <w:rsid w:val="00334E38"/>
    <w:rsid w:val="00384D41"/>
    <w:rsid w:val="003B7C99"/>
    <w:rsid w:val="004334B4"/>
    <w:rsid w:val="00433B87"/>
    <w:rsid w:val="00436C8B"/>
    <w:rsid w:val="00457524"/>
    <w:rsid w:val="00483506"/>
    <w:rsid w:val="00522BEE"/>
    <w:rsid w:val="0054290F"/>
    <w:rsid w:val="00584F57"/>
    <w:rsid w:val="006178AA"/>
    <w:rsid w:val="006577CD"/>
    <w:rsid w:val="00690772"/>
    <w:rsid w:val="00695994"/>
    <w:rsid w:val="006A48BB"/>
    <w:rsid w:val="006D7621"/>
    <w:rsid w:val="006F2D28"/>
    <w:rsid w:val="006F6F97"/>
    <w:rsid w:val="00714A27"/>
    <w:rsid w:val="007163E0"/>
    <w:rsid w:val="007430E1"/>
    <w:rsid w:val="00757730"/>
    <w:rsid w:val="0077647D"/>
    <w:rsid w:val="007B25E0"/>
    <w:rsid w:val="00836AB1"/>
    <w:rsid w:val="008627E4"/>
    <w:rsid w:val="00867D62"/>
    <w:rsid w:val="0090494C"/>
    <w:rsid w:val="00910373"/>
    <w:rsid w:val="00931EC1"/>
    <w:rsid w:val="009455FE"/>
    <w:rsid w:val="00962DD0"/>
    <w:rsid w:val="00971E89"/>
    <w:rsid w:val="009A406C"/>
    <w:rsid w:val="009B2706"/>
    <w:rsid w:val="009D4452"/>
    <w:rsid w:val="00A06EF4"/>
    <w:rsid w:val="00A8290C"/>
    <w:rsid w:val="00B06480"/>
    <w:rsid w:val="00B1056E"/>
    <w:rsid w:val="00B51FF7"/>
    <w:rsid w:val="00B92AF6"/>
    <w:rsid w:val="00BB0ACE"/>
    <w:rsid w:val="00BC5B66"/>
    <w:rsid w:val="00BF3958"/>
    <w:rsid w:val="00C20E89"/>
    <w:rsid w:val="00C46748"/>
    <w:rsid w:val="00C711BD"/>
    <w:rsid w:val="00C741B2"/>
    <w:rsid w:val="00CA559B"/>
    <w:rsid w:val="00CD32FE"/>
    <w:rsid w:val="00CE1D4B"/>
    <w:rsid w:val="00D05A27"/>
    <w:rsid w:val="00D229D8"/>
    <w:rsid w:val="00D316C3"/>
    <w:rsid w:val="00D4278A"/>
    <w:rsid w:val="00D53F10"/>
    <w:rsid w:val="00D76E9D"/>
    <w:rsid w:val="00DC6963"/>
    <w:rsid w:val="00DD0B13"/>
    <w:rsid w:val="00DF435B"/>
    <w:rsid w:val="00DF7BDF"/>
    <w:rsid w:val="00E028F1"/>
    <w:rsid w:val="00E22407"/>
    <w:rsid w:val="00E71E88"/>
    <w:rsid w:val="00EC110E"/>
    <w:rsid w:val="00EF51F0"/>
    <w:rsid w:val="00EF5489"/>
    <w:rsid w:val="00F12824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AF1B8"/>
  <w15:chartTrackingRefBased/>
  <w15:docId w15:val="{8EA557B6-5D7F-4BBB-8BC3-8019C06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4"/>
  </w:style>
  <w:style w:type="paragraph" w:styleId="Footer">
    <w:name w:val="footer"/>
    <w:basedOn w:val="Normal"/>
    <w:link w:val="FooterChar"/>
    <w:uiPriority w:val="99"/>
    <w:unhideWhenUsed/>
    <w:rsid w:val="0086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Kovacs</dc:creator>
  <cp:keywords/>
  <dc:description/>
  <cp:lastModifiedBy>Wendy Kovacs</cp:lastModifiedBy>
  <cp:revision>3</cp:revision>
  <cp:lastPrinted>2023-06-22T22:15:00Z</cp:lastPrinted>
  <dcterms:created xsi:type="dcterms:W3CDTF">2023-06-22T22:14:00Z</dcterms:created>
  <dcterms:modified xsi:type="dcterms:W3CDTF">2023-06-22T22:18:00Z</dcterms:modified>
</cp:coreProperties>
</file>